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6C5957">
        <w:t xml:space="preserve">abelecimento: </w:t>
      </w:r>
      <w:r w:rsidR="006C5957" w:rsidRPr="006C5957">
        <w:rPr>
          <w:b/>
        </w:rPr>
        <w:t>EB1/JI de Dona Maria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Pr="00EB3190" w:rsidRDefault="009F67B1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9F67B1" w:rsidRDefault="009F67B1"/>
          <w:p w:rsidR="006C5957" w:rsidRDefault="004F7462">
            <w:r>
              <w:t>O Teatro vem à Escola – “O Pai Natal e o Duende Mágico”</w:t>
            </w:r>
          </w:p>
          <w:p w:rsidR="001853AB" w:rsidRDefault="004F7462">
            <w:r>
              <w:t xml:space="preserve"> 16 </w:t>
            </w:r>
            <w:proofErr w:type="spellStart"/>
            <w:proofErr w:type="gramStart"/>
            <w:r>
              <w:t>dezembro</w:t>
            </w:r>
            <w:proofErr w:type="spellEnd"/>
            <w:proofErr w:type="gramEnd"/>
            <w:r w:rsidR="001853AB">
              <w:t xml:space="preserve"> 2015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proofErr w:type="gramStart"/>
            <w:r w:rsidR="006C5957">
              <w:t xml:space="preserve">X   </w:t>
            </w:r>
            <w:r>
              <w:t xml:space="preserve">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6C5957">
            <w:r>
              <w:t xml:space="preserve">Sim </w:t>
            </w:r>
            <w:proofErr w:type="gramStart"/>
            <w:r>
              <w:t xml:space="preserve">X </w:t>
            </w:r>
            <w:r w:rsidR="009F67B1">
              <w:t xml:space="preserve"> Não____</w:t>
            </w:r>
            <w:proofErr w:type="gramEnd"/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6C5957" w:rsidRDefault="004F7462" w:rsidP="001771F8">
            <w:pPr>
              <w:pStyle w:val="PargrafodaLista"/>
              <w:ind w:left="765"/>
            </w:pPr>
            <w:r>
              <w:t xml:space="preserve">O grupo de teatro “Lanterna Mágica” deslocou-se à EB1/JI Dona Maria para apresentar a peça de teatro “O Pai Natal e o Duende Mágico”. </w:t>
            </w:r>
          </w:p>
          <w:p w:rsidR="004F7462" w:rsidRDefault="004F7462" w:rsidP="001771F8">
            <w:pPr>
              <w:pStyle w:val="PargrafodaLista"/>
              <w:ind w:left="765"/>
            </w:pPr>
            <w:r>
              <w:t>O espectáculo foi apresentado na Sede “Os Camponeses de Dona Maria”, gentilmente cedida para o efeito.</w:t>
            </w:r>
          </w:p>
          <w:p w:rsidR="00F11559" w:rsidRDefault="00F11559" w:rsidP="00F11559"/>
          <w:p w:rsidR="00F11559" w:rsidRDefault="00F11559" w:rsidP="00F11559"/>
          <w:p w:rsidR="00F11559" w:rsidRDefault="00F11559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Pr="001771F8" w:rsidRDefault="00672FAC" w:rsidP="001771F8">
            <w:pPr>
              <w:rPr>
                <w:b/>
              </w:rPr>
            </w:pPr>
            <w:r>
              <w:t>Turmas</w:t>
            </w:r>
            <w:r w:rsidR="00F47746">
              <w:t>/</w:t>
            </w:r>
            <w:proofErr w:type="gramStart"/>
            <w:r w:rsidR="00F47746">
              <w:t>Grupos</w:t>
            </w:r>
            <w:r>
              <w:t xml:space="preserve"> </w:t>
            </w:r>
            <w:r w:rsidR="001771F8">
              <w:t xml:space="preserve"> -</w:t>
            </w:r>
            <w:proofErr w:type="gramEnd"/>
            <w:r w:rsidR="001771F8">
              <w:t xml:space="preserve">   </w:t>
            </w:r>
            <w:r w:rsidR="001771F8" w:rsidRPr="001771F8">
              <w:rPr>
                <w:b/>
              </w:rPr>
              <w:t>JI ,1º 2º 3º 4º anos</w:t>
            </w:r>
            <w:r w:rsidR="001771F8">
              <w:t xml:space="preserve">  Nº de alunos  </w:t>
            </w:r>
            <w:r w:rsidR="001771F8">
              <w:rPr>
                <w:b/>
              </w:rPr>
              <w:t>100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1771F8">
            <w:proofErr w:type="gramStart"/>
            <w:r>
              <w:t>Alunos  X</w:t>
            </w:r>
            <w:proofErr w:type="gramEnd"/>
            <w:r>
              <w:t xml:space="preserve">  </w:t>
            </w:r>
            <w:r w:rsidR="00F11559">
              <w:t xml:space="preserve"> Pais </w:t>
            </w:r>
            <w:r>
              <w:t>______ Prof/Ed  X   Outros  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4F7462">
            <w:r>
              <w:t>Informação aos Encarregados de Educação;</w:t>
            </w:r>
          </w:p>
          <w:p w:rsidR="00F11559" w:rsidRDefault="004F7462" w:rsidP="001771F8">
            <w:r>
              <w:t xml:space="preserve">Publicação </w:t>
            </w:r>
            <w:proofErr w:type="gramStart"/>
            <w:r>
              <w:t xml:space="preserve">na </w:t>
            </w:r>
            <w:r w:rsidR="001771F8">
              <w:t xml:space="preserve"> página</w:t>
            </w:r>
            <w:proofErr w:type="gramEnd"/>
            <w:r w:rsidR="001771F8">
              <w:t xml:space="preserve"> da EB1/JI no </w:t>
            </w:r>
            <w:proofErr w:type="spellStart"/>
            <w:r w:rsidR="001771F8">
              <w:t>facebook</w:t>
            </w:r>
            <w:proofErr w:type="spellEnd"/>
            <w:r>
              <w:t>.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0643A" w:rsidRDefault="004F7462">
            <w:r>
              <w:t xml:space="preserve">                                                                  Sociedade “Os Camponeses de Dona Maria”</w:t>
            </w:r>
          </w:p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 w:firstRow="1" w:lastRow="0" w:firstColumn="1" w:lastColumn="0" w:noHBand="0" w:noVBand="1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proofErr w:type="spellStart"/>
            <w:r w:rsidRPr="009B752E">
              <w:rPr>
                <w:b/>
              </w:rPr>
              <w:t>Aspetos</w:t>
            </w:r>
            <w:proofErr w:type="spellEnd"/>
            <w:r w:rsidRPr="009B752E">
              <w:rPr>
                <w:b/>
              </w:rPr>
              <w:t xml:space="preserve">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9F67B1" w:rsidRDefault="009F67B1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837568" w:rsidRDefault="004F7462" w:rsidP="00837568">
            <w:pPr>
              <w:pStyle w:val="PargrafodaLista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Proporcionar às crianças um dia diferente, em que puderam assistir a outra forma de manifestação artística – o teatro. </w:t>
            </w:r>
          </w:p>
          <w:p w:rsidR="004F7462" w:rsidRPr="000637CB" w:rsidRDefault="004F7462" w:rsidP="00837568">
            <w:pPr>
              <w:pStyle w:val="PargrafodaLista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Momentos de alegria, boa disposição e convívio entre toda a comunidade escolar.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837568" w:rsidRDefault="00837568" w:rsidP="00837568">
            <w:pPr>
              <w:pStyle w:val="PargrafodaLista"/>
              <w:numPr>
                <w:ilvl w:val="0"/>
                <w:numId w:val="8"/>
              </w:numPr>
            </w:pPr>
            <w:r w:rsidRPr="00837568">
              <w:t>Ao contrário do passado ano letivo não contámos com a colaboração do Centro de Saúde</w:t>
            </w:r>
            <w:r>
              <w:t xml:space="preserve"> de Pêro Pinheiro, o que empobreceu a atividade.</w:t>
            </w:r>
            <w:r w:rsidRPr="00837568">
              <w:t xml:space="preserve"> </w:t>
            </w:r>
          </w:p>
          <w:p w:rsidR="009F67B1" w:rsidRPr="00837568" w:rsidRDefault="009F67B1" w:rsidP="009F67B1"/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proofErr w:type="spellStart"/>
            <w:r w:rsidRPr="0070643A">
              <w:rPr>
                <w:b/>
              </w:rPr>
              <w:t>Aspetos</w:t>
            </w:r>
            <w:proofErr w:type="spellEnd"/>
            <w:r w:rsidRPr="0070643A">
              <w:rPr>
                <w:b/>
              </w:rPr>
              <w:t xml:space="preserve"> a melhorar:</w:t>
            </w:r>
          </w:p>
          <w:p w:rsidR="0070643A" w:rsidRPr="0070643A" w:rsidRDefault="0070643A" w:rsidP="004F7462">
            <w:pPr>
              <w:pStyle w:val="PargrafodaLista"/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</w:t>
      </w:r>
      <w:proofErr w:type="spellStart"/>
      <w:r w:rsidR="0039384A" w:rsidRPr="008F62A9">
        <w:rPr>
          <w:b/>
          <w:sz w:val="24"/>
          <w:szCs w:val="24"/>
        </w:rPr>
        <w:t>objetivos</w:t>
      </w:r>
      <w:proofErr w:type="spellEnd"/>
      <w:r w:rsidR="0039384A" w:rsidRPr="008F62A9">
        <w:rPr>
          <w:b/>
          <w:sz w:val="24"/>
          <w:szCs w:val="24"/>
        </w:rPr>
        <w:t xml:space="preserve">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lastRenderedPageBreak/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4F7462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4F7462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 w:firstRow="1" w:lastRow="0" w:firstColumn="1" w:lastColumn="0" w:noHBand="0" w:noVBand="1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011909">
            <w:pPr>
              <w:jc w:val="center"/>
            </w:pPr>
          </w:p>
          <w:p w:rsidR="00011909" w:rsidRDefault="00011909" w:rsidP="00011909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1853AB">
            <w:pPr>
              <w:jc w:val="center"/>
            </w:pPr>
          </w:p>
          <w:p w:rsidR="001853AB" w:rsidRDefault="001853AB" w:rsidP="001853AB">
            <w:pPr>
              <w:jc w:val="center"/>
            </w:pPr>
          </w:p>
        </w:tc>
        <w:tc>
          <w:tcPr>
            <w:tcW w:w="1258" w:type="dxa"/>
          </w:tcPr>
          <w:p w:rsidR="00E9297D" w:rsidRDefault="004F7462" w:rsidP="001853AB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1853AB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1853AB">
            <w:pPr>
              <w:jc w:val="center"/>
            </w:pP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1853AB">
            <w:pPr>
              <w:jc w:val="center"/>
            </w:pPr>
          </w:p>
          <w:p w:rsidR="001853AB" w:rsidRDefault="001853AB" w:rsidP="001853AB">
            <w:pPr>
              <w:jc w:val="center"/>
            </w:pPr>
          </w:p>
        </w:tc>
        <w:tc>
          <w:tcPr>
            <w:tcW w:w="1258" w:type="dxa"/>
          </w:tcPr>
          <w:p w:rsidR="004F7462" w:rsidRDefault="004F7462" w:rsidP="001853AB">
            <w:pPr>
              <w:jc w:val="center"/>
            </w:pPr>
          </w:p>
          <w:p w:rsidR="00E9297D" w:rsidRDefault="004F7462" w:rsidP="001853AB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5"/>
        <w:gridCol w:w="320"/>
        <w:gridCol w:w="1705"/>
        <w:gridCol w:w="2110"/>
        <w:gridCol w:w="927"/>
        <w:gridCol w:w="320"/>
        <w:gridCol w:w="1590"/>
        <w:gridCol w:w="341"/>
        <w:gridCol w:w="782"/>
        <w:gridCol w:w="104"/>
        <w:gridCol w:w="281"/>
        <w:gridCol w:w="76"/>
        <w:gridCol w:w="281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1853AB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3958A9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="001853AB">
              <w:rPr>
                <w:sz w:val="24"/>
                <w:szCs w:val="24"/>
              </w:rPr>
              <w:t>00,00€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1853AB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1853AB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Por comportamento </w:t>
            </w:r>
            <w:proofErr w:type="spell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incorreto</w:t>
            </w:r>
            <w:proofErr w:type="spell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A8639F" w:rsidP="0070643A">
      <w:pPr>
        <w:jc w:val="center"/>
      </w:pPr>
      <w:proofErr w:type="gramStart"/>
      <w:r w:rsidRPr="00A8639F">
        <w:t xml:space="preserve">_____________________,  </w:t>
      </w:r>
      <w:r w:rsidRPr="00A8639F">
        <w:softHyphen/>
      </w:r>
      <w:r w:rsidRPr="00A8639F">
        <w:softHyphen/>
      </w:r>
      <w:r w:rsidRPr="00A8639F">
        <w:softHyphen/>
      </w:r>
      <w:r w:rsidRPr="00A8639F">
        <w:softHyphen/>
        <w:t>______</w:t>
      </w:r>
      <w:proofErr w:type="gramEnd"/>
      <w:r w:rsidRPr="00A8639F">
        <w:t xml:space="preserve"> de _______________ </w:t>
      </w:r>
      <w:proofErr w:type="spellStart"/>
      <w:r w:rsidRPr="00A8639F">
        <w:t>de</w:t>
      </w:r>
      <w:proofErr w:type="spellEnd"/>
      <w:r w:rsidRPr="00A8639F">
        <w:t xml:space="preserve"> ______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2C2E0B" w:rsidP="003F6C3E">
      <w:pPr>
        <w:jc w:val="center"/>
        <w:rPr>
          <w:b/>
        </w:rPr>
      </w:pPr>
      <w:r>
        <w:rPr>
          <w:b/>
        </w:rPr>
        <w:t>__________________________</w:t>
      </w:r>
    </w:p>
    <w:sectPr w:rsidR="002C2E0B" w:rsidRPr="003F6C3E" w:rsidSect="006D58F2">
      <w:headerReference w:type="default" r:id="rId11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674" w:rsidRDefault="00096674" w:rsidP="00EB3190">
      <w:pPr>
        <w:spacing w:after="0" w:line="240" w:lineRule="auto"/>
      </w:pPr>
      <w:r>
        <w:separator/>
      </w:r>
    </w:p>
  </w:endnote>
  <w:endnote w:type="continuationSeparator" w:id="0">
    <w:p w:rsidR="00096674" w:rsidRDefault="00096674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674" w:rsidRDefault="00096674" w:rsidP="00EB3190">
      <w:pPr>
        <w:spacing w:after="0" w:line="240" w:lineRule="auto"/>
      </w:pPr>
      <w:r>
        <w:separator/>
      </w:r>
    </w:p>
  </w:footnote>
  <w:footnote w:type="continuationSeparator" w:id="0">
    <w:p w:rsidR="00096674" w:rsidRDefault="00096674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874D7"/>
    <w:multiLevelType w:val="hybridMultilevel"/>
    <w:tmpl w:val="BDF857A6"/>
    <w:lvl w:ilvl="0" w:tplc="0816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7">
    <w:nsid w:val="5A4024F5"/>
    <w:multiLevelType w:val="hybridMultilevel"/>
    <w:tmpl w:val="05B415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52487"/>
    <w:multiLevelType w:val="hybridMultilevel"/>
    <w:tmpl w:val="EF900152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190"/>
    <w:rsid w:val="00001FE0"/>
    <w:rsid w:val="00011909"/>
    <w:rsid w:val="000314E0"/>
    <w:rsid w:val="000637CB"/>
    <w:rsid w:val="00096674"/>
    <w:rsid w:val="000A4E5A"/>
    <w:rsid w:val="000A57CC"/>
    <w:rsid w:val="000D136E"/>
    <w:rsid w:val="000D6B0D"/>
    <w:rsid w:val="00133AB6"/>
    <w:rsid w:val="00151EA0"/>
    <w:rsid w:val="001771F8"/>
    <w:rsid w:val="001853AB"/>
    <w:rsid w:val="001C7C65"/>
    <w:rsid w:val="001D35C6"/>
    <w:rsid w:val="002C2E0B"/>
    <w:rsid w:val="002F0E8B"/>
    <w:rsid w:val="00320F17"/>
    <w:rsid w:val="0033033C"/>
    <w:rsid w:val="003924C6"/>
    <w:rsid w:val="0039384A"/>
    <w:rsid w:val="003958A9"/>
    <w:rsid w:val="003B77CA"/>
    <w:rsid w:val="003F6C3E"/>
    <w:rsid w:val="00435374"/>
    <w:rsid w:val="004C290C"/>
    <w:rsid w:val="004F7462"/>
    <w:rsid w:val="00515A3B"/>
    <w:rsid w:val="005A3B11"/>
    <w:rsid w:val="005A457D"/>
    <w:rsid w:val="006123C3"/>
    <w:rsid w:val="0062457F"/>
    <w:rsid w:val="006526A9"/>
    <w:rsid w:val="00672FAC"/>
    <w:rsid w:val="00682011"/>
    <w:rsid w:val="006C5957"/>
    <w:rsid w:val="006D58F2"/>
    <w:rsid w:val="0070643A"/>
    <w:rsid w:val="00724F65"/>
    <w:rsid w:val="00837568"/>
    <w:rsid w:val="00851F7D"/>
    <w:rsid w:val="0088664C"/>
    <w:rsid w:val="008A4C31"/>
    <w:rsid w:val="008F62A9"/>
    <w:rsid w:val="00907B2D"/>
    <w:rsid w:val="00932008"/>
    <w:rsid w:val="00953AB7"/>
    <w:rsid w:val="009A57EE"/>
    <w:rsid w:val="009B752E"/>
    <w:rsid w:val="009F67B1"/>
    <w:rsid w:val="00A45F9F"/>
    <w:rsid w:val="00A503A1"/>
    <w:rsid w:val="00A8639F"/>
    <w:rsid w:val="00B10891"/>
    <w:rsid w:val="00B16173"/>
    <w:rsid w:val="00CE74D7"/>
    <w:rsid w:val="00E9297D"/>
    <w:rsid w:val="00EB3190"/>
    <w:rsid w:val="00F11559"/>
    <w:rsid w:val="00F47746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tif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F1BF8-2603-4051-8564-77A25254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Candida</cp:lastModifiedBy>
  <cp:revision>2</cp:revision>
  <cp:lastPrinted>2016-01-11T11:58:00Z</cp:lastPrinted>
  <dcterms:created xsi:type="dcterms:W3CDTF">2016-06-20T22:46:00Z</dcterms:created>
  <dcterms:modified xsi:type="dcterms:W3CDTF">2016-06-20T22:46:00Z</dcterms:modified>
</cp:coreProperties>
</file>